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CBBE" w14:textId="77777777" w:rsidR="008F67DA" w:rsidRDefault="008F67DA"/>
    <w:p w14:paraId="6DF70E0A" w14:textId="77777777" w:rsidR="008F67DA" w:rsidRPr="00C84395" w:rsidRDefault="00C84395" w:rsidP="00C84395">
      <w:pPr>
        <w:jc w:val="center"/>
        <w:rPr>
          <w:b/>
          <w:sz w:val="36"/>
        </w:rPr>
      </w:pPr>
      <w:r w:rsidRPr="00C84395">
        <w:rPr>
          <w:b/>
          <w:sz w:val="36"/>
        </w:rPr>
        <w:t>ORDINE DEGLI ARCHITETTI P.P.C. DI TREVISO</w:t>
      </w:r>
      <w:bookmarkStart w:id="0" w:name="_GoBack"/>
      <w:bookmarkEnd w:id="0"/>
    </w:p>
    <w:p w14:paraId="39E2838E" w14:textId="77777777" w:rsidR="00C84395" w:rsidRPr="00C84395" w:rsidRDefault="00C84395" w:rsidP="00C84395">
      <w:pPr>
        <w:jc w:val="center"/>
        <w:rPr>
          <w:b/>
          <w:sz w:val="36"/>
        </w:rPr>
      </w:pPr>
      <w:r w:rsidRPr="00C84395">
        <w:rPr>
          <w:b/>
          <w:sz w:val="36"/>
        </w:rPr>
        <w:t>ARTICOLAZIONE UFFICI</w:t>
      </w:r>
    </w:p>
    <w:p w14:paraId="41DDA40B" w14:textId="6B106CBF" w:rsidR="00BB2163" w:rsidRPr="008F67DA" w:rsidRDefault="00240EB5" w:rsidP="008F67DA">
      <w:pPr>
        <w:tabs>
          <w:tab w:val="left" w:pos="218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B2272" wp14:editId="492D5486">
                <wp:simplePos x="0" y="0"/>
                <wp:positionH relativeFrom="column">
                  <wp:posOffset>5623560</wp:posOffset>
                </wp:positionH>
                <wp:positionV relativeFrom="paragraph">
                  <wp:posOffset>1071880</wp:posOffset>
                </wp:positionV>
                <wp:extent cx="762000" cy="1590675"/>
                <wp:effectExtent l="9525" t="10795" r="9525" b="825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53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42.8pt;margin-top:84.4pt;width:60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55132" wp14:editId="29290E2D">
                <wp:simplePos x="0" y="0"/>
                <wp:positionH relativeFrom="column">
                  <wp:posOffset>3204210</wp:posOffset>
                </wp:positionH>
                <wp:positionV relativeFrom="paragraph">
                  <wp:posOffset>1071880</wp:posOffset>
                </wp:positionV>
                <wp:extent cx="685800" cy="1590675"/>
                <wp:effectExtent l="9525" t="10795" r="9525" b="82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2F84" id="AutoShape 15" o:spid="_x0000_s1026" type="#_x0000_t32" style="position:absolute;margin-left:252.3pt;margin-top:84.4pt;width:54pt;height:12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8C6A6" wp14:editId="7734CE92">
                <wp:simplePos x="0" y="0"/>
                <wp:positionH relativeFrom="column">
                  <wp:posOffset>6836410</wp:posOffset>
                </wp:positionH>
                <wp:positionV relativeFrom="paragraph">
                  <wp:posOffset>662305</wp:posOffset>
                </wp:positionV>
                <wp:extent cx="219075" cy="0"/>
                <wp:effectExtent l="12700" t="10795" r="6350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CBBB" id="AutoShape 14" o:spid="_x0000_s1026" type="#_x0000_t32" style="position:absolute;margin-left:538.3pt;margin-top:52.15pt;width:1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9C632" wp14:editId="00EA76D8">
                <wp:simplePos x="0" y="0"/>
                <wp:positionH relativeFrom="column">
                  <wp:posOffset>2461260</wp:posOffset>
                </wp:positionH>
                <wp:positionV relativeFrom="paragraph">
                  <wp:posOffset>662305</wp:posOffset>
                </wp:positionV>
                <wp:extent cx="222250" cy="635"/>
                <wp:effectExtent l="9525" t="10795" r="635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6439" id="AutoShape 13" o:spid="_x0000_s1026" type="#_x0000_t32" style="position:absolute;margin-left:193.8pt;margin-top:52.15pt;width:17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51141" wp14:editId="168FFFDE">
                <wp:simplePos x="0" y="0"/>
                <wp:positionH relativeFrom="column">
                  <wp:posOffset>-307340</wp:posOffset>
                </wp:positionH>
                <wp:positionV relativeFrom="paragraph">
                  <wp:posOffset>338455</wp:posOffset>
                </wp:positionV>
                <wp:extent cx="2768600" cy="666750"/>
                <wp:effectExtent l="12700" t="10795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DC81CB" w14:textId="77777777" w:rsidR="008F67DA" w:rsidRPr="001253F4" w:rsidRDefault="008F67DA" w:rsidP="001253F4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1253F4">
                              <w:rPr>
                                <w:szCs w:val="20"/>
                              </w:rPr>
                              <w:t>Responsabile Trasparenza e Anticorruzione</w:t>
                            </w:r>
                          </w:p>
                          <w:p w14:paraId="346C419B" w14:textId="77777777" w:rsidR="001253F4" w:rsidRPr="001253F4" w:rsidRDefault="001253F4" w:rsidP="001253F4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1253F4">
                              <w:rPr>
                                <w:szCs w:val="20"/>
                              </w:rPr>
                              <w:t>Carla Picaro</w:t>
                            </w:r>
                          </w:p>
                          <w:p w14:paraId="381DB0A0" w14:textId="77777777" w:rsidR="001253F4" w:rsidRPr="001253F4" w:rsidRDefault="001253F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51141" id="AutoShape 5" o:spid="_x0000_s1026" style="position:absolute;margin-left:-24.2pt;margin-top:26.65pt;width:21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">
                <v:textbox>
                  <w:txbxContent>
                    <w:p w14:paraId="66DC81CB" w14:textId="77777777" w:rsidR="008F67DA" w:rsidRPr="001253F4" w:rsidRDefault="008F67DA" w:rsidP="001253F4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1253F4">
                        <w:rPr>
                          <w:szCs w:val="20"/>
                        </w:rPr>
                        <w:t>Responsabile Trasparenza e Anticorruzione</w:t>
                      </w:r>
                    </w:p>
                    <w:p w14:paraId="346C419B" w14:textId="77777777" w:rsidR="001253F4" w:rsidRPr="001253F4" w:rsidRDefault="001253F4" w:rsidP="001253F4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1253F4">
                        <w:rPr>
                          <w:szCs w:val="20"/>
                        </w:rPr>
                        <w:t>Carla Picaro</w:t>
                      </w:r>
                    </w:p>
                    <w:p w14:paraId="381DB0A0" w14:textId="77777777" w:rsidR="001253F4" w:rsidRPr="001253F4" w:rsidRDefault="001253F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3C115" wp14:editId="25B65CD9">
                <wp:simplePos x="0" y="0"/>
                <wp:positionH relativeFrom="column">
                  <wp:posOffset>7055485</wp:posOffset>
                </wp:positionH>
                <wp:positionV relativeFrom="paragraph">
                  <wp:posOffset>338455</wp:posOffset>
                </wp:positionV>
                <wp:extent cx="2492375" cy="666750"/>
                <wp:effectExtent l="12700" t="10795" r="952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5ACC7A" w14:textId="77777777" w:rsidR="001253F4" w:rsidRPr="001253F4" w:rsidRDefault="008F67DA" w:rsidP="001253F4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1253F4">
                              <w:rPr>
                                <w:szCs w:val="20"/>
                              </w:rPr>
                              <w:t>Segreteria Consiglio di Disciplina</w:t>
                            </w:r>
                          </w:p>
                          <w:p w14:paraId="54632FEC" w14:textId="77777777" w:rsidR="001253F4" w:rsidRPr="001253F4" w:rsidRDefault="001253F4" w:rsidP="001253F4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1253F4">
                              <w:rPr>
                                <w:szCs w:val="20"/>
                              </w:rPr>
                              <w:t>Carla Picaro</w:t>
                            </w:r>
                          </w:p>
                          <w:p w14:paraId="7C325523" w14:textId="77777777" w:rsidR="008F67DA" w:rsidRPr="001253F4" w:rsidRDefault="008F67DA" w:rsidP="001253F4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3C115" id="AutoShape 6" o:spid="_x0000_s1027" style="position:absolute;margin-left:555.55pt;margin-top:26.65pt;width:196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">
                <v:textbox>
                  <w:txbxContent>
                    <w:p w14:paraId="365ACC7A" w14:textId="77777777" w:rsidR="001253F4" w:rsidRPr="001253F4" w:rsidRDefault="008F67DA" w:rsidP="001253F4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1253F4">
                        <w:rPr>
                          <w:szCs w:val="20"/>
                        </w:rPr>
                        <w:t>Segreteria Consiglio di Disciplina</w:t>
                      </w:r>
                    </w:p>
                    <w:p w14:paraId="54632FEC" w14:textId="77777777" w:rsidR="001253F4" w:rsidRPr="001253F4" w:rsidRDefault="001253F4" w:rsidP="001253F4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1253F4">
                        <w:rPr>
                          <w:szCs w:val="20"/>
                        </w:rPr>
                        <w:t>Carla Picaro</w:t>
                      </w:r>
                    </w:p>
                    <w:p w14:paraId="7C325523" w14:textId="77777777" w:rsidR="008F67DA" w:rsidRPr="001253F4" w:rsidRDefault="008F67DA" w:rsidP="001253F4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30DA2" wp14:editId="6155AA9E">
                <wp:simplePos x="0" y="0"/>
                <wp:positionH relativeFrom="column">
                  <wp:posOffset>2683510</wp:posOffset>
                </wp:positionH>
                <wp:positionV relativeFrom="paragraph">
                  <wp:posOffset>290830</wp:posOffset>
                </wp:positionV>
                <wp:extent cx="4121150" cy="781050"/>
                <wp:effectExtent l="12700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4F3F3" w14:textId="77777777" w:rsidR="008F67DA" w:rsidRPr="001253F4" w:rsidRDefault="008F67DA" w:rsidP="008F67DA">
                            <w:pPr>
                              <w:spacing w:after="0"/>
                              <w:jc w:val="center"/>
                            </w:pPr>
                            <w:r w:rsidRPr="001253F4">
                              <w:t xml:space="preserve">RESPONSABILE SEGRETERIA  GENERALE </w:t>
                            </w:r>
                          </w:p>
                          <w:p w14:paraId="399F94EF" w14:textId="77777777" w:rsidR="008F67DA" w:rsidRPr="001253F4" w:rsidRDefault="008F67DA" w:rsidP="008F67DA">
                            <w:pPr>
                              <w:spacing w:after="0"/>
                              <w:jc w:val="center"/>
                            </w:pPr>
                            <w:r w:rsidRPr="001253F4">
                              <w:t>Carla Picaro</w:t>
                            </w:r>
                          </w:p>
                          <w:p w14:paraId="3A215EA1" w14:textId="77777777" w:rsidR="008F67DA" w:rsidRPr="001253F4" w:rsidRDefault="008F67DA" w:rsidP="008F67DA">
                            <w:pPr>
                              <w:jc w:val="center"/>
                            </w:pPr>
                            <w:r w:rsidRPr="001253F4">
                              <w:t>C</w:t>
                            </w:r>
                            <w:r w:rsidR="001253F4" w:rsidRPr="001253F4">
                              <w:t>at. C4 - tempo pieno</w:t>
                            </w:r>
                          </w:p>
                          <w:p w14:paraId="2D381D1B" w14:textId="77777777" w:rsidR="008F67DA" w:rsidRPr="008F67DA" w:rsidRDefault="008F67DA" w:rsidP="008F67DA">
                            <w:pPr>
                              <w:jc w:val="center"/>
                            </w:pPr>
                            <w:r>
                              <w:t>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30DA2" id="AutoShape 2" o:spid="_x0000_s1028" style="position:absolute;margin-left:211.3pt;margin-top:22.9pt;width:324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">
                <v:textbox>
                  <w:txbxContent>
                    <w:p w14:paraId="39D4F3F3" w14:textId="77777777" w:rsidR="008F67DA" w:rsidRPr="001253F4" w:rsidRDefault="008F67DA" w:rsidP="008F67DA">
                      <w:pPr>
                        <w:spacing w:after="0"/>
                        <w:jc w:val="center"/>
                      </w:pPr>
                      <w:r w:rsidRPr="001253F4">
                        <w:t xml:space="preserve">RESPONSABILE SEGRETERIA  GENERALE </w:t>
                      </w:r>
                    </w:p>
                    <w:p w14:paraId="399F94EF" w14:textId="77777777" w:rsidR="008F67DA" w:rsidRPr="001253F4" w:rsidRDefault="008F67DA" w:rsidP="008F67DA">
                      <w:pPr>
                        <w:spacing w:after="0"/>
                        <w:jc w:val="center"/>
                      </w:pPr>
                      <w:r w:rsidRPr="001253F4">
                        <w:t>Carla Picaro</w:t>
                      </w:r>
                    </w:p>
                    <w:p w14:paraId="3A215EA1" w14:textId="77777777" w:rsidR="008F67DA" w:rsidRPr="001253F4" w:rsidRDefault="008F67DA" w:rsidP="008F67DA">
                      <w:pPr>
                        <w:jc w:val="center"/>
                      </w:pPr>
                      <w:r w:rsidRPr="001253F4">
                        <w:t>C</w:t>
                      </w:r>
                      <w:r w:rsidR="001253F4" w:rsidRPr="001253F4">
                        <w:t>at. C4 - tempo pieno</w:t>
                      </w:r>
                    </w:p>
                    <w:p w14:paraId="2D381D1B" w14:textId="77777777" w:rsidR="008F67DA" w:rsidRPr="008F67DA" w:rsidRDefault="008F67DA" w:rsidP="008F67DA">
                      <w:pPr>
                        <w:jc w:val="center"/>
                      </w:pPr>
                      <w:r>
                        <w:t>Car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ED2E0" wp14:editId="697D601A">
                <wp:simplePos x="0" y="0"/>
                <wp:positionH relativeFrom="column">
                  <wp:posOffset>5137785</wp:posOffset>
                </wp:positionH>
                <wp:positionV relativeFrom="paragraph">
                  <wp:posOffset>2662555</wp:posOffset>
                </wp:positionV>
                <wp:extent cx="3171825" cy="752475"/>
                <wp:effectExtent l="9525" t="10795" r="9525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C2988" w14:textId="77777777" w:rsidR="008F67DA" w:rsidRPr="001253F4" w:rsidRDefault="008F67DA" w:rsidP="001253F4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1253F4">
                              <w:rPr>
                                <w:szCs w:val="20"/>
                              </w:rPr>
                              <w:t>Ufficio Segreteria e Protocollo</w:t>
                            </w:r>
                          </w:p>
                          <w:p w14:paraId="18F20486" w14:textId="77777777" w:rsidR="001253F4" w:rsidRPr="001253F4" w:rsidRDefault="001253F4" w:rsidP="001253F4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1253F4">
                              <w:rPr>
                                <w:szCs w:val="20"/>
                              </w:rPr>
                              <w:t>Francesca Boaga</w:t>
                            </w:r>
                          </w:p>
                          <w:p w14:paraId="17A45269" w14:textId="77777777" w:rsidR="001253F4" w:rsidRPr="001253F4" w:rsidRDefault="001253F4" w:rsidP="001253F4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1253F4">
                              <w:rPr>
                                <w:szCs w:val="20"/>
                              </w:rPr>
                              <w:t>cat. B3 - tempo pieno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ED2E0" id="AutoShape 8" o:spid="_x0000_s1029" style="position:absolute;margin-left:404.55pt;margin-top:209.65pt;width:249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">
                <v:textbox>
                  <w:txbxContent>
                    <w:p w14:paraId="039C2988" w14:textId="77777777" w:rsidR="008F67DA" w:rsidRPr="001253F4" w:rsidRDefault="008F67DA" w:rsidP="001253F4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1253F4">
                        <w:rPr>
                          <w:szCs w:val="20"/>
                        </w:rPr>
                        <w:t>Ufficio Segreteria e Protocollo</w:t>
                      </w:r>
                    </w:p>
                    <w:p w14:paraId="18F20486" w14:textId="77777777" w:rsidR="001253F4" w:rsidRPr="001253F4" w:rsidRDefault="001253F4" w:rsidP="001253F4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1253F4">
                        <w:rPr>
                          <w:szCs w:val="20"/>
                        </w:rPr>
                        <w:t>Francesca Boaga</w:t>
                      </w:r>
                    </w:p>
                    <w:p w14:paraId="17A45269" w14:textId="77777777" w:rsidR="001253F4" w:rsidRPr="001253F4" w:rsidRDefault="001253F4" w:rsidP="001253F4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1253F4">
                        <w:rPr>
                          <w:szCs w:val="20"/>
                        </w:rPr>
                        <w:t>cat. B3 - tempo pieno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C98BD" wp14:editId="71E66574">
                <wp:simplePos x="0" y="0"/>
                <wp:positionH relativeFrom="column">
                  <wp:posOffset>842010</wp:posOffset>
                </wp:positionH>
                <wp:positionV relativeFrom="paragraph">
                  <wp:posOffset>2662555</wp:posOffset>
                </wp:positionV>
                <wp:extent cx="3181350" cy="752475"/>
                <wp:effectExtent l="9525" t="10795" r="952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BA29CF" w14:textId="77777777" w:rsidR="008F67DA" w:rsidRPr="001253F4" w:rsidRDefault="008F67DA" w:rsidP="001253F4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1253F4">
                              <w:rPr>
                                <w:szCs w:val="20"/>
                              </w:rPr>
                              <w:t>Ufficio Amministrazione</w:t>
                            </w:r>
                            <w:r w:rsidR="001253F4" w:rsidRPr="001253F4">
                              <w:rPr>
                                <w:szCs w:val="20"/>
                              </w:rPr>
                              <w:t xml:space="preserve"> e Tesoreria</w:t>
                            </w:r>
                          </w:p>
                          <w:p w14:paraId="63E2B49A" w14:textId="77777777" w:rsidR="001253F4" w:rsidRPr="001253F4" w:rsidRDefault="001253F4" w:rsidP="001253F4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1253F4">
                              <w:rPr>
                                <w:szCs w:val="20"/>
                              </w:rPr>
                              <w:t>Giovanna Corazza</w:t>
                            </w:r>
                          </w:p>
                          <w:p w14:paraId="0B375FF3" w14:textId="77777777" w:rsidR="001253F4" w:rsidRPr="001253F4" w:rsidRDefault="003F3771" w:rsidP="001253F4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cat. C</w:t>
                            </w:r>
                            <w:r w:rsidR="001253F4" w:rsidRPr="001253F4">
                              <w:rPr>
                                <w:szCs w:val="20"/>
                              </w:rPr>
                              <w:t>2 - tempo pieno</w:t>
                            </w:r>
                          </w:p>
                          <w:p w14:paraId="6668A53F" w14:textId="77777777" w:rsidR="001253F4" w:rsidRPr="001253F4" w:rsidRDefault="001253F4" w:rsidP="001253F4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C98BD" id="AutoShape 7" o:spid="_x0000_s1030" style="position:absolute;margin-left:66.3pt;margin-top:209.65pt;width:250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">
                <v:textbox>
                  <w:txbxContent>
                    <w:p w14:paraId="3FBA29CF" w14:textId="77777777" w:rsidR="008F67DA" w:rsidRPr="001253F4" w:rsidRDefault="008F67DA" w:rsidP="001253F4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1253F4">
                        <w:rPr>
                          <w:szCs w:val="20"/>
                        </w:rPr>
                        <w:t>Ufficio Amministrazione</w:t>
                      </w:r>
                      <w:r w:rsidR="001253F4" w:rsidRPr="001253F4">
                        <w:rPr>
                          <w:szCs w:val="20"/>
                        </w:rPr>
                        <w:t xml:space="preserve"> e Tesoreria</w:t>
                      </w:r>
                    </w:p>
                    <w:p w14:paraId="63E2B49A" w14:textId="77777777" w:rsidR="001253F4" w:rsidRPr="001253F4" w:rsidRDefault="001253F4" w:rsidP="001253F4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1253F4">
                        <w:rPr>
                          <w:szCs w:val="20"/>
                        </w:rPr>
                        <w:t>Giovanna Corazza</w:t>
                      </w:r>
                    </w:p>
                    <w:p w14:paraId="0B375FF3" w14:textId="77777777" w:rsidR="001253F4" w:rsidRPr="001253F4" w:rsidRDefault="003F3771" w:rsidP="001253F4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cat. C</w:t>
                      </w:r>
                      <w:r w:rsidR="001253F4" w:rsidRPr="001253F4">
                        <w:rPr>
                          <w:szCs w:val="20"/>
                        </w:rPr>
                        <w:t>2 - tempo pieno</w:t>
                      </w:r>
                    </w:p>
                    <w:p w14:paraId="6668A53F" w14:textId="77777777" w:rsidR="001253F4" w:rsidRPr="001253F4" w:rsidRDefault="001253F4" w:rsidP="001253F4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67DA">
        <w:tab/>
      </w:r>
    </w:p>
    <w:sectPr w:rsidR="00BB2163" w:rsidRPr="008F67DA" w:rsidSect="001253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DA"/>
    <w:rsid w:val="001253F4"/>
    <w:rsid w:val="00240EB5"/>
    <w:rsid w:val="003F3771"/>
    <w:rsid w:val="008F67DA"/>
    <w:rsid w:val="00BB2163"/>
    <w:rsid w:val="00C84395"/>
    <w:rsid w:val="00D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_x0000_s1040"/>
        <o:r id="V:Rule6" type="connector" idref="#_x0000_s1038"/>
        <o:r id="V:Rule7" type="connector" idref="#_x0000_s1037"/>
        <o:r id="V:Rule8" type="connector" idref="#_x0000_s1039"/>
      </o:rules>
    </o:shapelayout>
  </w:shapeDefaults>
  <w:decimalSymbol w:val=","/>
  <w:listSeparator w:val=";"/>
  <w14:docId w14:val="72BFAD67"/>
  <w15:docId w15:val="{CADE95DC-101C-4EF3-8F75-346CD3A5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1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- Ordine degli Architetti TV</dc:creator>
  <cp:lastModifiedBy>Giovanna Corazza</cp:lastModifiedBy>
  <cp:revision>2</cp:revision>
  <dcterms:created xsi:type="dcterms:W3CDTF">2020-02-06T14:31:00Z</dcterms:created>
  <dcterms:modified xsi:type="dcterms:W3CDTF">2020-02-06T14:31:00Z</dcterms:modified>
</cp:coreProperties>
</file>